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08B6AC" w14:textId="77777777" w:rsidR="00DC784C" w:rsidRDefault="00DC784C">
      <w:pPr>
        <w:spacing w:before="5" w:after="0" w:line="100" w:lineRule="exact"/>
        <w:rPr>
          <w:sz w:val="10"/>
          <w:szCs w:val="10"/>
        </w:rPr>
      </w:pPr>
    </w:p>
    <w:p w14:paraId="5454DDA4" w14:textId="77777777" w:rsidR="00DC784C" w:rsidRDefault="008103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0255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pt;height:48.8pt;mso-position-horizontal-relative:char;mso-position-vertical-relative:line">
            <v:imagedata r:id="rId4" o:title=""/>
          </v:shape>
        </w:pict>
      </w:r>
    </w:p>
    <w:p w14:paraId="56C7D1C4" w14:textId="77777777" w:rsidR="00DC784C" w:rsidRDefault="00DC784C">
      <w:pPr>
        <w:spacing w:before="5" w:after="0" w:line="170" w:lineRule="exact"/>
        <w:rPr>
          <w:sz w:val="17"/>
          <w:szCs w:val="17"/>
        </w:rPr>
      </w:pPr>
    </w:p>
    <w:p w14:paraId="4AC72957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5589BFFA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2096BDB4" w14:textId="741E387D" w:rsidR="00DC784C" w:rsidRDefault="003E21BB">
      <w:pPr>
        <w:spacing w:after="0" w:line="420" w:lineRule="exact"/>
        <w:ind w:left="3348" w:right="-20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Si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 xml:space="preserve">x </w:t>
      </w:r>
      <w:r>
        <w:rPr>
          <w:rFonts w:ascii="Impact" w:eastAsia="Impact" w:hAnsi="Impact" w:cs="Impact"/>
          <w:b/>
          <w:bCs/>
          <w:color w:val="231F20"/>
          <w:spacing w:val="-3"/>
          <w:position w:val="-2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Wee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-3"/>
          <w:position w:val="-2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>P</w:t>
      </w:r>
      <w:r w:rsidR="00810333"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>rogram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-3"/>
          <w:position w:val="-2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>A</w:t>
      </w:r>
      <w:r w:rsidR="00810333">
        <w:rPr>
          <w:rFonts w:ascii="Impact" w:eastAsia="Impact" w:hAnsi="Impact" w:cs="Impact"/>
          <w:b/>
          <w:bCs/>
          <w:color w:val="231F20"/>
          <w:spacing w:val="-33"/>
          <w:position w:val="-2"/>
          <w:sz w:val="36"/>
          <w:szCs w:val="36"/>
        </w:rPr>
        <w:t xml:space="preserve"> p </w:t>
      </w:r>
      <w:r w:rsidR="00810333"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plicati</w:t>
      </w:r>
      <w:r>
        <w:rPr>
          <w:rFonts w:ascii="Impact" w:eastAsia="Impact" w:hAnsi="Impact" w:cs="Impact"/>
          <w:b/>
          <w:bCs/>
          <w:color w:val="231F20"/>
          <w:spacing w:val="30"/>
          <w:position w:val="-2"/>
          <w:sz w:val="36"/>
          <w:szCs w:val="36"/>
        </w:rPr>
        <w:t>o</w:t>
      </w:r>
      <w:r>
        <w:rPr>
          <w:rFonts w:ascii="Impact" w:eastAsia="Impact" w:hAnsi="Impact" w:cs="Impact"/>
          <w:b/>
          <w:bCs/>
          <w:color w:val="231F20"/>
          <w:position w:val="-2"/>
          <w:sz w:val="36"/>
          <w:szCs w:val="36"/>
        </w:rPr>
        <w:t>n</w:t>
      </w:r>
      <w:r>
        <w:rPr>
          <w:rFonts w:ascii="Impact" w:eastAsia="Impact" w:hAnsi="Impact" w:cs="Impact"/>
          <w:b/>
          <w:bCs/>
          <w:color w:val="231F20"/>
          <w:spacing w:val="-33"/>
          <w:position w:val="-2"/>
          <w:sz w:val="36"/>
          <w:szCs w:val="36"/>
        </w:rPr>
        <w:t xml:space="preserve"> </w:t>
      </w:r>
    </w:p>
    <w:p w14:paraId="51F85ABC" w14:textId="77777777" w:rsidR="00DC784C" w:rsidRDefault="00DC784C">
      <w:pPr>
        <w:spacing w:before="8" w:after="0" w:line="170" w:lineRule="exact"/>
        <w:rPr>
          <w:sz w:val="17"/>
          <w:szCs w:val="17"/>
        </w:rPr>
      </w:pPr>
    </w:p>
    <w:p w14:paraId="3FBDCEEA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6FB7C112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7776B61D" w14:textId="77777777" w:rsidR="00DC784C" w:rsidRDefault="003E21BB">
      <w:pPr>
        <w:tabs>
          <w:tab w:val="left" w:pos="11660"/>
        </w:tabs>
        <w:spacing w:before="37" w:after="0" w:line="238" w:lineRule="exact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2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1"/>
          <w:szCs w:val="21"/>
          <w:u w:val="single" w:color="221E1F"/>
        </w:rPr>
        <w:tab/>
      </w:r>
    </w:p>
    <w:p w14:paraId="20356A00" w14:textId="77777777" w:rsidR="00DC784C" w:rsidRDefault="00DC784C">
      <w:pPr>
        <w:spacing w:before="6" w:after="0" w:line="160" w:lineRule="exact"/>
        <w:rPr>
          <w:sz w:val="16"/>
          <w:szCs w:val="16"/>
        </w:rPr>
      </w:pPr>
    </w:p>
    <w:p w14:paraId="3C305865" w14:textId="77777777" w:rsidR="00DC784C" w:rsidRDefault="003E21BB">
      <w:pPr>
        <w:tabs>
          <w:tab w:val="left" w:pos="6340"/>
          <w:tab w:val="left" w:pos="8880"/>
          <w:tab w:val="left" w:pos="10240"/>
          <w:tab w:val="left" w:pos="11640"/>
        </w:tabs>
        <w:spacing w:before="37" w:after="0" w:line="240" w:lineRule="auto"/>
        <w:ind w:left="2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o.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25BBDEBA" w14:textId="77777777" w:rsidR="00DC784C" w:rsidRDefault="00DC784C">
      <w:pPr>
        <w:spacing w:before="2" w:after="0" w:line="160" w:lineRule="exact"/>
        <w:rPr>
          <w:sz w:val="16"/>
          <w:szCs w:val="16"/>
        </w:rPr>
      </w:pPr>
    </w:p>
    <w:p w14:paraId="335C5CB7" w14:textId="77777777" w:rsidR="00DC784C" w:rsidRDefault="003E21BB">
      <w:pPr>
        <w:tabs>
          <w:tab w:val="left" w:pos="2620"/>
          <w:tab w:val="left" w:pos="5400"/>
          <w:tab w:val="left" w:pos="11620"/>
        </w:tabs>
        <w:spacing w:after="0" w:line="277" w:lineRule="exact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 </w:t>
      </w:r>
      <w:r>
        <w:rPr>
          <w:rFonts w:ascii="Webdings" w:eastAsia="Webdings" w:hAnsi="Webdings" w:cs="Webdings"/>
          <w:color w:val="231F20"/>
          <w:spacing w:val="4"/>
          <w:w w:val="102"/>
          <w:position w:val="3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w w:val="102"/>
          <w:position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position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"/>
          <w:position w:val="3"/>
          <w:sz w:val="21"/>
          <w:szCs w:val="21"/>
        </w:rPr>
        <w:t xml:space="preserve"> </w:t>
      </w:r>
      <w:r>
        <w:rPr>
          <w:rFonts w:ascii="Webdings" w:eastAsia="Webdings" w:hAnsi="Webdings" w:cs="Webdings"/>
          <w:color w:val="231F20"/>
          <w:spacing w:val="4"/>
          <w:w w:val="102"/>
          <w:position w:val="3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w w:val="102"/>
          <w:position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7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3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w w:val="102"/>
          <w:position w:val="3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1"/>
          <w:szCs w:val="21"/>
          <w:u w:val="single" w:color="221E1F"/>
        </w:rPr>
        <w:tab/>
      </w:r>
    </w:p>
    <w:p w14:paraId="795D9578" w14:textId="77777777" w:rsidR="00DC784C" w:rsidRDefault="00DC784C">
      <w:pPr>
        <w:spacing w:before="5" w:after="0" w:line="180" w:lineRule="exact"/>
        <w:rPr>
          <w:sz w:val="18"/>
          <w:szCs w:val="18"/>
        </w:rPr>
      </w:pPr>
    </w:p>
    <w:p w14:paraId="163C1741" w14:textId="77777777" w:rsidR="00DC784C" w:rsidRDefault="003E21BB">
      <w:pPr>
        <w:tabs>
          <w:tab w:val="left" w:pos="5740"/>
          <w:tab w:val="left" w:pos="1106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1A54D96E" w14:textId="77777777" w:rsidR="00DC784C" w:rsidRDefault="00DC784C">
      <w:pPr>
        <w:spacing w:before="10" w:after="0" w:line="180" w:lineRule="exact"/>
        <w:rPr>
          <w:sz w:val="18"/>
          <w:szCs w:val="18"/>
        </w:rPr>
      </w:pPr>
    </w:p>
    <w:p w14:paraId="44260902" w14:textId="77777777" w:rsidR="00DC784C" w:rsidRDefault="003E21BB">
      <w:pPr>
        <w:tabs>
          <w:tab w:val="left" w:pos="6180"/>
          <w:tab w:val="left" w:pos="1160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2346679" w14:textId="77777777" w:rsidR="00DC784C" w:rsidRDefault="00DC784C">
      <w:pPr>
        <w:spacing w:before="5" w:after="0" w:line="180" w:lineRule="exact"/>
        <w:rPr>
          <w:sz w:val="18"/>
          <w:szCs w:val="18"/>
        </w:rPr>
      </w:pPr>
    </w:p>
    <w:p w14:paraId="2F4BF425" w14:textId="77777777" w:rsidR="00DC784C" w:rsidRDefault="003E21BB">
      <w:pPr>
        <w:tabs>
          <w:tab w:val="left" w:pos="7940"/>
          <w:tab w:val="left" w:pos="11760"/>
        </w:tabs>
        <w:spacing w:before="37" w:after="0" w:line="238" w:lineRule="exact"/>
        <w:ind w:left="2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2017-201</w:t>
      </w:r>
      <w:r>
        <w:rPr>
          <w:rFonts w:ascii="Times New Roman" w:eastAsia="Times New Roman" w:hAnsi="Times New Roman" w:cs="Times New Roman"/>
          <w:color w:val="231F20"/>
          <w:spacing w:val="-13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2017-201</w:t>
      </w:r>
      <w:r>
        <w:rPr>
          <w:rFonts w:ascii="Times New Roman" w:eastAsia="Times New Roman" w:hAnsi="Times New Roman" w:cs="Times New Roman"/>
          <w:color w:val="231F20"/>
          <w:spacing w:val="-28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FE1EE29" w14:textId="77777777" w:rsidR="00DC784C" w:rsidRDefault="00DC784C">
      <w:pPr>
        <w:spacing w:before="11" w:after="0" w:line="260" w:lineRule="exact"/>
        <w:rPr>
          <w:sz w:val="26"/>
          <w:szCs w:val="26"/>
        </w:rPr>
      </w:pPr>
    </w:p>
    <w:p w14:paraId="697A66A5" w14:textId="77777777" w:rsidR="00DC784C" w:rsidRDefault="003E21BB">
      <w:pPr>
        <w:tabs>
          <w:tab w:val="left" w:pos="6680"/>
          <w:tab w:val="left" w:pos="8240"/>
        </w:tabs>
        <w:spacing w:before="37" w:after="0" w:line="240" w:lineRule="auto"/>
        <w:ind w:left="2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/s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pacing w:val="4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pacing w:val="4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</w:p>
    <w:p w14:paraId="17C0BA49" w14:textId="77777777" w:rsidR="00DC784C" w:rsidRDefault="00DC784C">
      <w:pPr>
        <w:spacing w:before="2" w:after="0" w:line="190" w:lineRule="exact"/>
        <w:rPr>
          <w:sz w:val="19"/>
          <w:szCs w:val="19"/>
        </w:rPr>
      </w:pPr>
    </w:p>
    <w:p w14:paraId="57B73D0A" w14:textId="07E7979E" w:rsidR="00DC784C" w:rsidRDefault="003E21BB">
      <w:pPr>
        <w:spacing w:after="0" w:line="240" w:lineRule="auto"/>
        <w:ind w:left="209" w:right="-20"/>
        <w:rPr>
          <w:rFonts w:ascii="Impact" w:eastAsia="Impact" w:hAnsi="Impact" w:cs="Impact"/>
          <w:sz w:val="24"/>
          <w:szCs w:val="24"/>
        </w:rPr>
      </w:pP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Fo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 w:rsidR="00810333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Horace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Man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n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 w:rsidR="00810333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Students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n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l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y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2BAD7D27" w14:textId="77777777" w:rsidR="00DC784C" w:rsidRDefault="003E21BB">
      <w:pPr>
        <w:tabs>
          <w:tab w:val="left" w:pos="3580"/>
          <w:tab w:val="left" w:pos="5080"/>
        </w:tabs>
        <w:spacing w:before="41" w:after="0"/>
        <w:ind w:left="209" w:right="3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2017-201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No</w:t>
      </w:r>
    </w:p>
    <w:p w14:paraId="39A716D0" w14:textId="77777777" w:rsidR="00DC784C" w:rsidRDefault="00DC784C">
      <w:pPr>
        <w:spacing w:before="15" w:after="0" w:line="280" w:lineRule="exact"/>
        <w:rPr>
          <w:sz w:val="28"/>
          <w:szCs w:val="28"/>
        </w:rPr>
      </w:pPr>
    </w:p>
    <w:p w14:paraId="5A22F4A4" w14:textId="77777777" w:rsidR="00DC784C" w:rsidRDefault="003E21BB">
      <w:pPr>
        <w:spacing w:after="0" w:line="252" w:lineRule="auto"/>
        <w:ind w:left="199" w:right="2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0A101192" w14:textId="77777777" w:rsidR="00DC784C" w:rsidRDefault="00DC784C">
      <w:pPr>
        <w:spacing w:before="10" w:after="0" w:line="170" w:lineRule="exact"/>
        <w:rPr>
          <w:sz w:val="17"/>
          <w:szCs w:val="17"/>
        </w:rPr>
      </w:pPr>
    </w:p>
    <w:p w14:paraId="257EC749" w14:textId="2982D7B2" w:rsidR="00DC784C" w:rsidRDefault="003E21BB">
      <w:pPr>
        <w:spacing w:after="0" w:line="240" w:lineRule="auto"/>
        <w:ind w:left="20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I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n</w:t>
      </w:r>
      <w:r w:rsidR="00810333">
        <w:rPr>
          <w:rFonts w:ascii="Impact" w:eastAsia="Impact" w:hAnsi="Impact" w:cs="Impact"/>
          <w:b/>
          <w:bCs/>
          <w:color w:val="231F20"/>
          <w:spacing w:val="31"/>
          <w:sz w:val="24"/>
          <w:szCs w:val="24"/>
        </w:rPr>
        <w:t xml:space="preserve"> Case</w:t>
      </w:r>
      <w:r>
        <w:rPr>
          <w:rFonts w:ascii="Impact" w:eastAsia="Impact" w:hAnsi="Impact" w:cs="Impact"/>
          <w:b/>
          <w:bCs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f</w:t>
      </w:r>
      <w:proofErr w:type="spellEnd"/>
      <w:r>
        <w:rPr>
          <w:rFonts w:ascii="Impact" w:eastAsia="Impact" w:hAnsi="Impact" w:cs="Impact"/>
          <w:b/>
          <w:bCs/>
          <w:color w:val="231F20"/>
          <w:spacing w:val="31"/>
          <w:sz w:val="24"/>
          <w:szCs w:val="24"/>
        </w:rPr>
        <w:t xml:space="preserve"> </w:t>
      </w:r>
      <w:proofErr w:type="gramStart"/>
      <w:r>
        <w:rPr>
          <w:rFonts w:ascii="Impact" w:eastAsia="Impact" w:hAnsi="Impact" w:cs="Impact"/>
          <w:b/>
          <w:bCs/>
          <w:color w:val="231F20"/>
          <w:spacing w:val="14"/>
          <w:sz w:val="24"/>
          <w:szCs w:val="24"/>
        </w:rPr>
        <w:t>E</w:t>
      </w:r>
      <w:r w:rsidR="00810333">
        <w:rPr>
          <w:rFonts w:ascii="Impact" w:eastAsia="Impact" w:hAnsi="Impact" w:cs="Impact"/>
          <w:b/>
          <w:bCs/>
          <w:color w:val="231F20"/>
          <w:sz w:val="24"/>
          <w:szCs w:val="24"/>
        </w:rPr>
        <w:t>mergency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proofErr w:type="gramEnd"/>
    </w:p>
    <w:p w14:paraId="0BB00CAC" w14:textId="77777777" w:rsidR="00DC784C" w:rsidRDefault="00DC784C">
      <w:pPr>
        <w:spacing w:before="8" w:after="0" w:line="110" w:lineRule="exact"/>
        <w:rPr>
          <w:sz w:val="11"/>
          <w:szCs w:val="11"/>
        </w:rPr>
      </w:pPr>
    </w:p>
    <w:p w14:paraId="7BE2CB18" w14:textId="77777777" w:rsidR="00DC784C" w:rsidRDefault="003E21BB">
      <w:pPr>
        <w:tabs>
          <w:tab w:val="left" w:pos="6900"/>
          <w:tab w:val="left" w:pos="116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469642CB" w14:textId="77777777" w:rsidR="00DC784C" w:rsidRDefault="00DC784C">
      <w:pPr>
        <w:spacing w:before="19" w:after="0" w:line="260" w:lineRule="exact"/>
        <w:rPr>
          <w:sz w:val="26"/>
          <w:szCs w:val="26"/>
        </w:rPr>
      </w:pPr>
    </w:p>
    <w:p w14:paraId="0D8D2EF4" w14:textId="36A7AA59" w:rsidR="00DC784C" w:rsidRDefault="00810333">
      <w:pPr>
        <w:spacing w:after="0" w:line="240" w:lineRule="auto"/>
        <w:ind w:left="20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Emergency Contact Other</w:t>
      </w:r>
      <w:r w:rsidR="003E21BB"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proofErr w:type="gramStart"/>
      <w:r w:rsidR="003E21BB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Tha</w:t>
      </w:r>
      <w:r w:rsidR="003E21BB"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n </w:t>
      </w:r>
      <w:r w:rsidR="003E21BB"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 w:rsidR="003E21BB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Parent</w:t>
      </w:r>
      <w:proofErr w:type="gramEnd"/>
      <w:r w:rsidR="003E21BB"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 w:rsidR="003E21BB"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7C4F0BDF" w14:textId="77777777" w:rsidR="00DC784C" w:rsidRDefault="00DC784C">
      <w:pPr>
        <w:spacing w:before="3" w:after="0" w:line="110" w:lineRule="exact"/>
        <w:rPr>
          <w:sz w:val="11"/>
          <w:szCs w:val="11"/>
        </w:rPr>
      </w:pPr>
    </w:p>
    <w:p w14:paraId="7F8763EB" w14:textId="77777777" w:rsidR="00DC784C" w:rsidRDefault="003E21BB">
      <w:pPr>
        <w:tabs>
          <w:tab w:val="left" w:pos="4380"/>
          <w:tab w:val="left" w:pos="8140"/>
          <w:tab w:val="left" w:pos="116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08111C98" w14:textId="77777777" w:rsidR="00DC784C" w:rsidRDefault="00DC784C">
      <w:pPr>
        <w:spacing w:before="10" w:after="0" w:line="240" w:lineRule="exact"/>
        <w:rPr>
          <w:sz w:val="24"/>
          <w:szCs w:val="24"/>
        </w:rPr>
      </w:pPr>
    </w:p>
    <w:p w14:paraId="1382AE31" w14:textId="76E18AB6" w:rsidR="00DC784C" w:rsidRDefault="003E21BB">
      <w:pPr>
        <w:spacing w:after="0" w:line="265" w:lineRule="auto"/>
        <w:ind w:left="200" w:right="39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x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-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W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ee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Academi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c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Progra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m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Monday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Frida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Jul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02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int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4</w:t>
      </w:r>
      <w:r w:rsidR="00810333"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410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7613F68" w14:textId="77777777" w:rsidR="00DC784C" w:rsidRDefault="00DC784C">
      <w:pPr>
        <w:spacing w:before="4" w:after="0" w:line="220" w:lineRule="exact"/>
      </w:pPr>
    </w:p>
    <w:p w14:paraId="08CA35B4" w14:textId="77777777" w:rsidR="00DC784C" w:rsidRDefault="003E21BB">
      <w:pPr>
        <w:tabs>
          <w:tab w:val="left" w:pos="2120"/>
          <w:tab w:val="left" w:pos="4660"/>
        </w:tabs>
        <w:spacing w:after="0" w:line="240" w:lineRule="auto"/>
        <w:ind w:left="19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geb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gono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ry</w:t>
      </w:r>
      <w:bookmarkStart w:id="0" w:name="_GoBack"/>
      <w:bookmarkEnd w:id="0"/>
    </w:p>
    <w:p w14:paraId="507AE15A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152424EC" w14:textId="77777777" w:rsidR="00DC784C" w:rsidRDefault="00DC784C">
      <w:pPr>
        <w:spacing w:before="17" w:after="0" w:line="240" w:lineRule="exact"/>
        <w:rPr>
          <w:sz w:val="24"/>
          <w:szCs w:val="24"/>
        </w:rPr>
      </w:pPr>
    </w:p>
    <w:p w14:paraId="26A92271" w14:textId="77777777" w:rsidR="00DC784C" w:rsidRDefault="003E21BB">
      <w:pPr>
        <w:spacing w:after="0" w:line="240" w:lineRule="auto"/>
        <w:ind w:left="178" w:right="-20"/>
        <w:rPr>
          <w:rFonts w:ascii="Impact" w:eastAsia="Impact" w:hAnsi="Impact" w:cs="Impact"/>
          <w:sz w:val="24"/>
          <w:szCs w:val="24"/>
        </w:rPr>
      </w:pP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Paren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t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d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Adviso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g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n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of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f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(fo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H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M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u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d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en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s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Only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)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419AFF13" w14:textId="77777777" w:rsidR="00DC784C" w:rsidRDefault="00DC784C">
      <w:pPr>
        <w:spacing w:before="7" w:after="0" w:line="150" w:lineRule="exact"/>
        <w:rPr>
          <w:sz w:val="15"/>
          <w:szCs w:val="15"/>
        </w:rPr>
      </w:pPr>
    </w:p>
    <w:p w14:paraId="72385451" w14:textId="77777777" w:rsidR="00DC784C" w:rsidRDefault="003E21BB">
      <w:pPr>
        <w:spacing w:after="0" w:line="275" w:lineRule="auto"/>
        <w:ind w:left="178" w:right="2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76078E26" w14:textId="77777777" w:rsidR="00DC784C" w:rsidRDefault="00DC784C">
      <w:pPr>
        <w:spacing w:before="17" w:after="0" w:line="240" w:lineRule="exact"/>
        <w:rPr>
          <w:sz w:val="24"/>
          <w:szCs w:val="24"/>
        </w:rPr>
      </w:pPr>
    </w:p>
    <w:p w14:paraId="1AE54935" w14:textId="77777777" w:rsidR="00DC784C" w:rsidRDefault="00810333">
      <w:pPr>
        <w:tabs>
          <w:tab w:val="left" w:pos="6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337C6F6">
          <v:group id="_x0000_s1030" style="position:absolute;left:0;text-align:left;margin-left:88.05pt;margin-top:13pt;width:253.2pt;height:.1pt;z-index:-251659776;mso-position-horizontal-relative:page" coordorigin="1762,261" coordsize="5064,2">
            <v:polyline id="_x0000_s1031" style="position:absolute" points="5286,783,10350,783" coordorigin="1762,261" coordsize="5064,0" filled="f" strokecolor="#221e1f" strokeweight=".34pt">
              <v:path arrowok="t"/>
              <o:lock v:ext="edit" verticies="t"/>
            </v:polyline>
            <w10:wrap anchorx="page"/>
          </v:group>
        </w:pict>
      </w:r>
      <w:r>
        <w:pict w14:anchorId="6DD8B47D">
          <v:group id="_x0000_s1028" style="position:absolute;left:0;text-align:left;margin-left:379.2pt;margin-top:13pt;width:208.8pt;height:.1pt;z-index:-251658752;mso-position-horizontal-relative:page" coordorigin="7584,261" coordsize="4176,2">
            <v:polyline id="_x0000_s1029" style="position:absolute" points="22752,783,26928,783" coordorigin="7584,261" coordsize="4176,0" filled="f" strokecolor="#221e1f" strokeweight=".34pt">
              <v:path arrowok="t"/>
              <o:lock v:ext="edit" verticies="t"/>
            </v:polyline>
            <w10:wrap anchorx="page"/>
          </v:group>
        </w:pict>
      </w:r>
      <w:r w:rsidR="003E21BB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 w:rsidR="003E21BB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 w:rsidR="003E21BB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 w:rsidR="003E21BB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 w:rsidR="003E21BB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G</w:t>
      </w:r>
      <w:r w:rsidR="003E21BB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ua</w:t>
      </w:r>
      <w:r w:rsidR="003E21BB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 w:rsidR="003E21BB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 w:rsidR="003E21BB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 w:rsidR="003E21BB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 w:rsidR="003E21BB"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 w:rsidR="003E21BB">
        <w:rPr>
          <w:rFonts w:ascii="Times New Roman" w:eastAsia="Times New Roman" w:hAnsi="Times New Roman" w:cs="Times New Roman"/>
          <w:color w:val="231F20"/>
          <w:spacing w:val="-20"/>
          <w:sz w:val="21"/>
          <w:szCs w:val="21"/>
        </w:rPr>
        <w:t xml:space="preserve"> </w:t>
      </w:r>
      <w:r w:rsidR="003E21BB"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 w:rsidR="003E21BB"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A</w:t>
      </w:r>
      <w:r w:rsidR="003E21BB"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dv</w:t>
      </w:r>
      <w:r w:rsidR="003E21BB"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 w:rsidR="003E21BB"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so</w:t>
      </w:r>
      <w:r w:rsidR="003E21BB"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</w:p>
    <w:p w14:paraId="69364467" w14:textId="77777777" w:rsidR="00DC784C" w:rsidRDefault="00DC784C">
      <w:pPr>
        <w:spacing w:after="0"/>
        <w:sectPr w:rsidR="00DC784C">
          <w:type w:val="continuous"/>
          <w:pgSz w:w="12240" w:h="15840"/>
          <w:pgMar w:top="620" w:right="140" w:bottom="280" w:left="140" w:header="720" w:footer="720" w:gutter="0"/>
          <w:cols w:space="720"/>
        </w:sectPr>
      </w:pPr>
    </w:p>
    <w:p w14:paraId="61EB0E90" w14:textId="77777777" w:rsidR="00DC784C" w:rsidRDefault="003E21BB">
      <w:pPr>
        <w:tabs>
          <w:tab w:val="left" w:pos="11120"/>
        </w:tabs>
        <w:spacing w:before="69"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119AA0C7" w14:textId="77777777" w:rsidR="00DC784C" w:rsidRDefault="00DC784C">
      <w:pPr>
        <w:spacing w:before="10" w:after="0" w:line="100" w:lineRule="exact"/>
        <w:rPr>
          <w:sz w:val="10"/>
          <w:szCs w:val="10"/>
        </w:rPr>
      </w:pPr>
    </w:p>
    <w:p w14:paraId="7416AC6F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24E21CBB" w14:textId="77777777" w:rsidR="00DC784C" w:rsidRDefault="003E21BB">
      <w:pPr>
        <w:spacing w:before="55" w:after="0" w:line="218" w:lineRule="auto"/>
        <w:ind w:left="133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174F5E6" w14:textId="77777777" w:rsidR="00DC784C" w:rsidRDefault="00DC784C">
      <w:pPr>
        <w:spacing w:before="4" w:after="0" w:line="150" w:lineRule="exact"/>
        <w:rPr>
          <w:sz w:val="15"/>
          <w:szCs w:val="15"/>
        </w:rPr>
      </w:pPr>
    </w:p>
    <w:p w14:paraId="4F0A225D" w14:textId="77777777" w:rsidR="00DC784C" w:rsidRDefault="003E21BB">
      <w:pPr>
        <w:spacing w:after="0" w:line="240" w:lineRule="auto"/>
        <w:ind w:left="133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C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u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rs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i</w:t>
      </w:r>
      <w:proofErr w:type="gram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h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d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r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a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a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l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s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Fiv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e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d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x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Wee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Academi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c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Programs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52D53143" w14:textId="77777777" w:rsidR="00DC784C" w:rsidRDefault="003E21BB">
      <w:pPr>
        <w:spacing w:before="37" w:after="0" w:line="220" w:lineRule="exact"/>
        <w:ind w:left="633" w:right="2125" w:hanging="1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Only under certain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 – to be determined by the Director of Summer School --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7CFAB42" w14:textId="77777777" w:rsidR="00DC784C" w:rsidRDefault="003E21BB">
      <w:pPr>
        <w:spacing w:before="38" w:after="0" w:line="240" w:lineRule="auto"/>
        <w:ind w:left="4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4E9ED99" w14:textId="77777777" w:rsidR="00DC784C" w:rsidRDefault="003E21BB">
      <w:pPr>
        <w:spacing w:before="37" w:after="0" w:line="240" w:lineRule="auto"/>
        <w:ind w:left="49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2D4CF2A1" w14:textId="77777777" w:rsidR="00DC784C" w:rsidRDefault="003E21BB">
      <w:pPr>
        <w:spacing w:before="41" w:after="0" w:line="240" w:lineRule="auto"/>
        <w:ind w:left="49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7C04E17A" w14:textId="77777777" w:rsidR="00DC784C" w:rsidRDefault="003E21BB">
      <w:pPr>
        <w:spacing w:before="41" w:after="0" w:line="240" w:lineRule="auto"/>
        <w:ind w:left="4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24B011A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72761EFB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388F6989" w14:textId="77777777" w:rsidR="00DC784C" w:rsidRDefault="00DC784C">
      <w:pPr>
        <w:spacing w:before="15" w:after="0" w:line="220" w:lineRule="exact"/>
      </w:pPr>
    </w:p>
    <w:p w14:paraId="70D08B67" w14:textId="77777777" w:rsidR="00DC784C" w:rsidRDefault="003E21BB">
      <w:pPr>
        <w:spacing w:after="0" w:line="218" w:lineRule="auto"/>
        <w:ind w:left="130" w:right="205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efun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sponso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kenes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0B80D812" w14:textId="77777777" w:rsidR="00DC784C" w:rsidRDefault="00DC784C">
      <w:pPr>
        <w:spacing w:before="4" w:after="0" w:line="220" w:lineRule="exact"/>
      </w:pPr>
    </w:p>
    <w:p w14:paraId="68EDE282" w14:textId="77777777" w:rsidR="00DC784C" w:rsidRDefault="003E21BB">
      <w:pPr>
        <w:tabs>
          <w:tab w:val="left" w:pos="6600"/>
          <w:tab w:val="left" w:pos="10780"/>
        </w:tabs>
        <w:spacing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checks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917895E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66FDA374" w14:textId="77777777" w:rsidR="00DC784C" w:rsidRDefault="00DC784C">
      <w:pPr>
        <w:spacing w:before="4" w:after="0" w:line="260" w:lineRule="exact"/>
        <w:rPr>
          <w:sz w:val="26"/>
          <w:szCs w:val="26"/>
        </w:rPr>
      </w:pPr>
    </w:p>
    <w:p w14:paraId="2B747DD9" w14:textId="77777777" w:rsidR="00DC784C" w:rsidRDefault="00810333">
      <w:pPr>
        <w:spacing w:before="41" w:after="0" w:line="240" w:lineRule="auto"/>
        <w:ind w:left="133" w:right="448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2D91198B">
          <v:group id="_x0000_s1026" style="position:absolute;left:0;text-align:left;margin-left:29.5pt;margin-top:.25pt;width:532.85pt;height:.1pt;z-index:-251657728;mso-position-horizontal-relative:page" coordorigin="591,6" coordsize="10658,2">
            <v:polyline id="_x0000_s1027" style="position:absolute" points="1773,18,12431,18" coordorigin="591,6" coordsize="10658,0" filled="f" strokecolor="#2d2829" strokeweight="5726emu">
              <v:path arrowok="t"/>
              <o:lock v:ext="edit" verticies="t"/>
            </v:polyline>
            <w10:wrap anchorx="page"/>
          </v:group>
        </w:pic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S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gn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3E21BB"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 w:rsidR="003E21BB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P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E21BB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3E21BB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E21BB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 w:rsidR="003E21BB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E21BB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proofErr w:type="gramStart"/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Gu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E21BB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3E21BB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</w:t>
      </w:r>
      <w:r w:rsidR="003E21BB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3E21BB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)   </w:t>
      </w:r>
      <w:proofErr w:type="gramEnd"/>
      <w:r w:rsidR="003E21BB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                                                                                     </w:t>
      </w:r>
      <w:r w:rsidR="003E21BB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="003E21BB"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D</w:t>
      </w:r>
      <w:r w:rsidR="003E21BB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at</w:t>
      </w:r>
      <w:r w:rsidR="003E21BB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e</w:t>
      </w:r>
    </w:p>
    <w:p w14:paraId="2F0CA61B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134D1D19" w14:textId="77777777" w:rsidR="00DC784C" w:rsidRDefault="00DC784C">
      <w:pPr>
        <w:spacing w:before="11" w:after="0" w:line="200" w:lineRule="exact"/>
        <w:rPr>
          <w:sz w:val="20"/>
          <w:szCs w:val="20"/>
        </w:rPr>
      </w:pPr>
    </w:p>
    <w:p w14:paraId="1061FFE8" w14:textId="77777777" w:rsidR="00DC784C" w:rsidRDefault="003E21BB">
      <w:pPr>
        <w:spacing w:after="0" w:line="240" w:lineRule="auto"/>
        <w:ind w:left="133" w:right="439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718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432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382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AA3271F" w14:textId="77777777" w:rsidR="00DC784C" w:rsidRDefault="00DC784C">
      <w:pPr>
        <w:spacing w:before="7" w:after="0" w:line="130" w:lineRule="exact"/>
        <w:rPr>
          <w:sz w:val="13"/>
          <w:szCs w:val="13"/>
        </w:rPr>
      </w:pPr>
    </w:p>
    <w:p w14:paraId="0020A0D0" w14:textId="77777777" w:rsidR="00DC784C" w:rsidRDefault="003E21BB">
      <w:pPr>
        <w:spacing w:after="0" w:line="240" w:lineRule="auto"/>
        <w:ind w:left="133" w:right="2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 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 to a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g-st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itti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 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l. It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ate 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asis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licies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nan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l-a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7EC60926" w14:textId="77777777" w:rsidR="00DC784C" w:rsidRDefault="00DC784C">
      <w:pPr>
        <w:spacing w:after="0" w:line="200" w:lineRule="exact"/>
        <w:rPr>
          <w:sz w:val="20"/>
          <w:szCs w:val="20"/>
        </w:rPr>
      </w:pPr>
    </w:p>
    <w:p w14:paraId="0E5A02DA" w14:textId="77777777" w:rsidR="00DC784C" w:rsidRDefault="00DC784C">
      <w:pPr>
        <w:spacing w:before="13" w:after="0" w:line="260" w:lineRule="exact"/>
        <w:rPr>
          <w:sz w:val="26"/>
          <w:szCs w:val="26"/>
        </w:rPr>
      </w:pPr>
    </w:p>
    <w:p w14:paraId="2E2C136D" w14:textId="77777777" w:rsidR="00DC784C" w:rsidRDefault="003E21BB">
      <w:pPr>
        <w:spacing w:before="37" w:after="0" w:line="238" w:lineRule="exact"/>
        <w:ind w:left="2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102"/>
          <w:position w:val="-1"/>
          <w:sz w:val="21"/>
          <w:szCs w:val="21"/>
        </w:rPr>
        <w:t>y</w:t>
      </w:r>
    </w:p>
    <w:p w14:paraId="6BF21935" w14:textId="77777777" w:rsidR="00DC784C" w:rsidRDefault="00DC784C">
      <w:pPr>
        <w:spacing w:before="9" w:after="0" w:line="190" w:lineRule="exact"/>
        <w:rPr>
          <w:sz w:val="19"/>
          <w:szCs w:val="19"/>
        </w:rPr>
      </w:pPr>
    </w:p>
    <w:p w14:paraId="41BDF393" w14:textId="77777777" w:rsidR="00DC784C" w:rsidRDefault="00DC784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9091"/>
      </w:tblGrid>
      <w:tr w:rsidR="00DC784C" w14:paraId="11853AAF" w14:textId="77777777">
        <w:trPr>
          <w:trHeight w:hRule="exact" w:val="526"/>
        </w:trPr>
        <w:tc>
          <w:tcPr>
            <w:tcW w:w="2083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2F3628D8" w14:textId="77777777" w:rsidR="00DC784C" w:rsidRDefault="00DC784C"/>
        </w:tc>
        <w:tc>
          <w:tcPr>
            <w:tcW w:w="9091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4BC9A329" w14:textId="77777777" w:rsidR="00DC784C" w:rsidRDefault="00DC784C"/>
        </w:tc>
      </w:tr>
      <w:tr w:rsidR="00DC784C" w14:paraId="3362D5A8" w14:textId="77777777">
        <w:trPr>
          <w:trHeight w:hRule="exact" w:val="619"/>
        </w:trPr>
        <w:tc>
          <w:tcPr>
            <w:tcW w:w="2083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3F28F66F" w14:textId="77777777" w:rsidR="00DC784C" w:rsidRDefault="003E21BB">
            <w:pPr>
              <w:spacing w:before="66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Fe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2182D645" w14:textId="77777777" w:rsidR="00DC784C" w:rsidRDefault="003E21BB">
            <w:pPr>
              <w:tabs>
                <w:tab w:val="left" w:pos="5880"/>
              </w:tabs>
              <w:spacing w:before="6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epos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</w:tr>
      <w:tr w:rsidR="00DC784C" w14:paraId="12776E52" w14:textId="77777777">
        <w:trPr>
          <w:trHeight w:hRule="exact" w:val="919"/>
        </w:trPr>
        <w:tc>
          <w:tcPr>
            <w:tcW w:w="2083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71AB5788" w14:textId="77777777" w:rsidR="00DC784C" w:rsidRDefault="00DC784C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54A03E0" w14:textId="77777777" w:rsidR="00DC784C" w:rsidRDefault="00DC784C">
            <w:pPr>
              <w:spacing w:after="0" w:line="200" w:lineRule="exact"/>
              <w:rPr>
                <w:sz w:val="20"/>
                <w:szCs w:val="20"/>
              </w:rPr>
            </w:pPr>
          </w:p>
          <w:p w14:paraId="138391CD" w14:textId="77777777" w:rsidR="00DC784C" w:rsidRDefault="003E21BB">
            <w:pPr>
              <w:spacing w:after="0" w:line="240" w:lineRule="auto"/>
              <w:ind w:left="174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Sen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397D2EC1" w14:textId="77777777" w:rsidR="00DC784C" w:rsidRDefault="003E21BB">
            <w:pPr>
              <w:tabs>
                <w:tab w:val="left" w:pos="5880"/>
              </w:tabs>
              <w:spacing w:before="52" w:after="0" w:line="300" w:lineRule="auto"/>
              <w:ind w:left="123" w:right="2488" w:firstLine="73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anc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hec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1"/>
                <w:szCs w:val="21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</w:tr>
    </w:tbl>
    <w:p w14:paraId="0ACFE8DA" w14:textId="77777777" w:rsidR="00DC784C" w:rsidRDefault="00DC784C">
      <w:pPr>
        <w:spacing w:before="9" w:after="0" w:line="160" w:lineRule="exact"/>
        <w:rPr>
          <w:sz w:val="16"/>
          <w:szCs w:val="16"/>
        </w:rPr>
      </w:pPr>
    </w:p>
    <w:p w14:paraId="6524BB59" w14:textId="77777777" w:rsidR="00DC784C" w:rsidRDefault="003E21BB">
      <w:pPr>
        <w:spacing w:before="16" w:after="0" w:line="240" w:lineRule="auto"/>
        <w:ind w:left="133" w:right="-20"/>
        <w:rPr>
          <w:rFonts w:ascii="Impact" w:eastAsia="Impact" w:hAnsi="Impact" w:cs="Impact"/>
          <w:sz w:val="24"/>
          <w:szCs w:val="24"/>
        </w:rPr>
      </w:pP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Transp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o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r</w:t>
      </w:r>
      <w:r>
        <w:rPr>
          <w:rFonts w:ascii="Impact" w:eastAsia="Impact" w:hAnsi="Impact" w:cs="Impact"/>
          <w:b/>
          <w:bCs/>
          <w:color w:val="231F20"/>
          <w:spacing w:val="-18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tati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o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Jun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1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8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6"/>
          <w:sz w:val="24"/>
          <w:szCs w:val="24"/>
        </w:rPr>
        <w:t>-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Jul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y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2</w:t>
      </w:r>
      <w:r>
        <w:rPr>
          <w:rFonts w:ascii="Impact" w:eastAsia="Impact" w:hAnsi="Impact" w:cs="Impact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7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h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20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1</w:t>
      </w:r>
      <w:r>
        <w:rPr>
          <w:rFonts w:ascii="Impact" w:eastAsia="Impact" w:hAnsi="Impact" w:cs="Impact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8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</w:p>
    <w:p w14:paraId="4D344276" w14:textId="77777777" w:rsidR="00DC784C" w:rsidRDefault="00DC784C">
      <w:pPr>
        <w:spacing w:before="8" w:after="0" w:line="220" w:lineRule="exact"/>
      </w:pPr>
    </w:p>
    <w:p w14:paraId="68E68FBE" w14:textId="77777777" w:rsidR="00DC784C" w:rsidRDefault="003E21BB" w:rsidP="003E21BB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2018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anha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Chemistry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aware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"late"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leaves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4:00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pm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 xml:space="preserve">enable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lab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sciences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spend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instructors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teaching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assistants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extra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labs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 xml:space="preserve">problem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sets.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advised,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though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manditory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Chemistry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sign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bus.</w:t>
      </w:r>
    </w:p>
    <w:sectPr w:rsidR="00DC784C">
      <w:pgSz w:w="12240" w:h="15840"/>
      <w:pgMar w:top="56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784C"/>
    <w:rsid w:val="003E21BB"/>
    <w:rsid w:val="00810333"/>
    <w:rsid w:val="00D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4D0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4413</Characters>
  <Application>Microsoft Macintosh Word</Application>
  <DocSecurity>0</DocSecurity>
  <Lines>36</Lines>
  <Paragraphs>10</Paragraphs>
  <ScaleCrop>false</ScaleCrop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 Summer School Six Week 2014.docx</dc:title>
  <dc:creator>Library Staff</dc:creator>
  <cp:lastModifiedBy>Microsoft Office User</cp:lastModifiedBy>
  <cp:revision>3</cp:revision>
  <dcterms:created xsi:type="dcterms:W3CDTF">2018-01-01T21:08:00Z</dcterms:created>
  <dcterms:modified xsi:type="dcterms:W3CDTF">2018-01-02T12:47:00Z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2017-12-13T00:00:00Z</vt:filetime>
  </property>
</Properties>
</file>