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3AD8" w14:textId="05DEE534" w:rsidR="009C48D6" w:rsidRDefault="004648FD" w:rsidP="004648F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</w:pPr>
      <w:r w:rsidRPr="004648FD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>Saturday Mor</w:t>
      </w:r>
      <w:bookmarkStart w:id="0" w:name="_GoBack"/>
      <w:bookmarkEnd w:id="0"/>
      <w:r w:rsidRPr="004648FD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 xml:space="preserve">ning Tutoring </w:t>
      </w:r>
      <w:r w:rsidR="00F86480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  <w:t>Program</w:t>
      </w:r>
    </w:p>
    <w:p w14:paraId="4D6A0FEA" w14:textId="485BB750" w:rsidR="004648FD" w:rsidRPr="004A02FE" w:rsidRDefault="00B86D06" w:rsidP="004648F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201</w:t>
      </w:r>
      <w:r w:rsidR="00DD791F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8</w:t>
      </w:r>
      <w:r w:rsidR="003E23C6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-2019</w:t>
      </w:r>
      <w:r w:rsidR="004648FD" w:rsidRPr="004A02FE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 xml:space="preserve"> Calendar</w:t>
      </w:r>
    </w:p>
    <w:p w14:paraId="78F1535B" w14:textId="035456AF" w:rsidR="004648FD" w:rsidRPr="004A02FE" w:rsidRDefault="004648FD" w:rsidP="004648FD">
      <w:pPr>
        <w:spacing w:after="0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Listed below are the Saturdays of each month that the program will be in session. Each Saturday we meet at 10:00 a.m. sharp and tutoring lasts for two hours. </w:t>
      </w:r>
      <w:r w:rsidR="009C48D6" w:rsidRPr="004A02FE">
        <w:rPr>
          <w:rFonts w:ascii="Times" w:eastAsia="Times New Roman" w:hAnsi="Times" w:cs="Times New Roman"/>
          <w:lang w:eastAsia="en-US"/>
        </w:rPr>
        <w:t>A s</w:t>
      </w:r>
      <w:r w:rsidRPr="004A02FE">
        <w:rPr>
          <w:rFonts w:ascii="Times" w:eastAsia="Times New Roman" w:hAnsi="Times" w:cs="Times New Roman"/>
          <w:lang w:eastAsia="en-US"/>
        </w:rPr>
        <w:t xml:space="preserve">nack will be provided after tutoring and parents should pick up their children no later than 12:15 </w:t>
      </w:r>
      <w:r w:rsidR="00EF6224" w:rsidRPr="004A02FE">
        <w:rPr>
          <w:rFonts w:ascii="Times" w:eastAsia="Times New Roman" w:hAnsi="Times" w:cs="Times New Roman"/>
          <w:lang w:eastAsia="en-US"/>
        </w:rPr>
        <w:t>PM-</w:t>
      </w:r>
      <w:r w:rsidR="00E238F4" w:rsidRPr="004A02FE">
        <w:rPr>
          <w:rFonts w:ascii="Times" w:eastAsia="Times New Roman" w:hAnsi="Times" w:cs="Times New Roman"/>
          <w:lang w:eastAsia="en-US"/>
        </w:rPr>
        <w:t xml:space="preserve"> p</w:t>
      </w:r>
      <w:r w:rsidRPr="004A02FE">
        <w:rPr>
          <w:rFonts w:ascii="Times" w:eastAsia="Times New Roman" w:hAnsi="Times" w:cs="Times New Roman"/>
          <w:lang w:eastAsia="en-US"/>
        </w:rPr>
        <w:t>lease be prompt.</w:t>
      </w:r>
      <w:r w:rsidR="0074626D">
        <w:rPr>
          <w:rFonts w:ascii="Times" w:eastAsia="Times New Roman" w:hAnsi="Times" w:cs="Times New Roman"/>
          <w:lang w:eastAsia="en-US"/>
        </w:rPr>
        <w:t xml:space="preserve"> If you are running late or have an emergency, please call me at 718-432-3744 or </w:t>
      </w:r>
      <w:r w:rsidR="003E23C6">
        <w:rPr>
          <w:rFonts w:ascii="Times" w:eastAsia="Times New Roman" w:hAnsi="Times" w:cs="Times New Roman"/>
          <w:lang w:eastAsia="en-US"/>
        </w:rPr>
        <w:t xml:space="preserve">send an </w:t>
      </w:r>
      <w:r w:rsidR="0074626D">
        <w:rPr>
          <w:rFonts w:ascii="Times" w:eastAsia="Times New Roman" w:hAnsi="Times" w:cs="Times New Roman"/>
          <w:lang w:eastAsia="en-US"/>
        </w:rPr>
        <w:t xml:space="preserve">email </w:t>
      </w:r>
      <w:r w:rsidR="003E23C6">
        <w:rPr>
          <w:rFonts w:ascii="Times" w:eastAsia="Times New Roman" w:hAnsi="Times" w:cs="Times New Roman"/>
          <w:lang w:eastAsia="en-US"/>
        </w:rPr>
        <w:t>to</w:t>
      </w:r>
      <w:r w:rsidR="0074626D">
        <w:rPr>
          <w:rFonts w:ascii="Times" w:eastAsia="Times New Roman" w:hAnsi="Times" w:cs="Times New Roman"/>
          <w:lang w:eastAsia="en-US"/>
        </w:rPr>
        <w:t xml:space="preserve"> norma_rodriguez@horacemann.org.</w:t>
      </w:r>
    </w:p>
    <w:p w14:paraId="20901093" w14:textId="77777777" w:rsidR="00694898" w:rsidRPr="004A02FE" w:rsidRDefault="00694898" w:rsidP="004648FD">
      <w:pPr>
        <w:spacing w:after="0"/>
        <w:rPr>
          <w:rFonts w:ascii="Times" w:eastAsia="Times New Roman" w:hAnsi="Times" w:cs="Times New Roman"/>
          <w:lang w:eastAsia="en-US"/>
        </w:rPr>
      </w:pPr>
    </w:p>
    <w:p w14:paraId="51D890DF" w14:textId="3CFDF595" w:rsidR="00694898" w:rsidRPr="004A02FE" w:rsidRDefault="00694898" w:rsidP="004648FD">
      <w:pPr>
        <w:spacing w:after="0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>Location: Rose Hall – 3</w:t>
      </w:r>
      <w:r w:rsidRPr="004A02FE">
        <w:rPr>
          <w:rFonts w:ascii="Times" w:eastAsia="Times New Roman" w:hAnsi="Times" w:cs="Times New Roman"/>
          <w:vertAlign w:val="superscript"/>
          <w:lang w:eastAsia="en-US"/>
        </w:rPr>
        <w:t>rd</w:t>
      </w:r>
      <w:r w:rsidRPr="004A02FE">
        <w:rPr>
          <w:rFonts w:ascii="Times" w:eastAsia="Times New Roman" w:hAnsi="Times" w:cs="Times New Roman"/>
          <w:lang w:eastAsia="en-US"/>
        </w:rPr>
        <w:t xml:space="preserve"> Floor Classrooms</w:t>
      </w:r>
    </w:p>
    <w:p w14:paraId="727740E5" w14:textId="77777777" w:rsidR="00F941F8" w:rsidRPr="004A02FE" w:rsidRDefault="00F941F8" w:rsidP="004648FD">
      <w:pPr>
        <w:spacing w:after="0"/>
        <w:rPr>
          <w:rFonts w:ascii="Times" w:eastAsia="Times New Roman" w:hAnsi="Times" w:cs="Times New Roman"/>
          <w:lang w:eastAsia="en-US"/>
        </w:rPr>
      </w:pPr>
    </w:p>
    <w:p w14:paraId="5D17B19C" w14:textId="7C6DD3B8" w:rsidR="004648FD" w:rsidRPr="004A02FE" w:rsidRDefault="0056391C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October </w:t>
      </w:r>
      <w:r w:rsidR="00224EAA">
        <w:rPr>
          <w:rFonts w:ascii="Times" w:eastAsia="Times New Roman" w:hAnsi="Times" w:cs="Times New Roman"/>
          <w:lang w:eastAsia="en-US"/>
        </w:rPr>
        <w:t>13, 20, 27</w:t>
      </w:r>
    </w:p>
    <w:p w14:paraId="710588B5" w14:textId="16AA2100" w:rsidR="004648FD" w:rsidRPr="00F23FAA" w:rsidRDefault="0056391C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>November</w:t>
      </w:r>
      <w:r w:rsidR="004648FD" w:rsidRPr="004A02FE">
        <w:rPr>
          <w:rFonts w:ascii="Times" w:eastAsia="Times New Roman" w:hAnsi="Times" w:cs="Times New Roman"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lang w:eastAsia="en-US"/>
        </w:rPr>
        <w:t>3</w:t>
      </w:r>
      <w:r w:rsidR="004648FD" w:rsidRPr="004A02FE">
        <w:rPr>
          <w:rFonts w:ascii="Times" w:eastAsia="Times New Roman" w:hAnsi="Times" w:cs="Times New Roman"/>
          <w:lang w:eastAsia="en-US"/>
        </w:rPr>
        <w:t>, 1</w:t>
      </w:r>
      <w:r w:rsidR="00BF6650">
        <w:rPr>
          <w:rFonts w:ascii="Times" w:eastAsia="Times New Roman" w:hAnsi="Times" w:cs="Times New Roman"/>
          <w:lang w:eastAsia="en-US"/>
        </w:rPr>
        <w:t>0</w:t>
      </w:r>
      <w:r w:rsidR="00285E2B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BF6650">
        <w:rPr>
          <w:rFonts w:ascii="Times" w:eastAsia="Times New Roman" w:hAnsi="Times" w:cs="Times New Roman"/>
          <w:lang w:eastAsia="en-US"/>
        </w:rPr>
        <w:t>17</w:t>
      </w:r>
      <w:r w:rsidR="004648FD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6C0C96"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November 2</w:t>
      </w:r>
      <w:r w:rsidR="00BF6650">
        <w:rPr>
          <w:rFonts w:ascii="Times" w:eastAsia="Times New Roman" w:hAnsi="Times" w:cs="Times New Roman"/>
          <w:b/>
          <w:i/>
          <w:lang w:eastAsia="en-US"/>
        </w:rPr>
        <w:t>4</w:t>
      </w:r>
      <w:r w:rsidR="004648FD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7C5A7C30" w14:textId="53915042" w:rsidR="004648FD" w:rsidRPr="00F23FAA" w:rsidRDefault="004648FD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December </w:t>
      </w:r>
      <w:r w:rsidR="00BF6650">
        <w:rPr>
          <w:rFonts w:ascii="Times" w:eastAsia="Times New Roman" w:hAnsi="Times" w:cs="Times New Roman"/>
          <w:lang w:eastAsia="en-US"/>
        </w:rPr>
        <w:t>1</w:t>
      </w:r>
      <w:r w:rsidR="00E168B6" w:rsidRPr="004A02FE">
        <w:rPr>
          <w:rFonts w:ascii="Times" w:eastAsia="Times New Roman" w:hAnsi="Times" w:cs="Times New Roman"/>
          <w:lang w:eastAsia="en-US"/>
        </w:rPr>
        <w:t xml:space="preserve">, </w:t>
      </w:r>
      <w:r w:rsidR="00BF6650">
        <w:rPr>
          <w:rFonts w:ascii="Times" w:eastAsia="Times New Roman" w:hAnsi="Times" w:cs="Times New Roman"/>
          <w:lang w:eastAsia="en-US"/>
        </w:rPr>
        <w:t>8</w:t>
      </w:r>
      <w:r w:rsidR="00802C65">
        <w:rPr>
          <w:rFonts w:ascii="Times" w:eastAsia="Times New Roman" w:hAnsi="Times" w:cs="Times New Roman"/>
          <w:lang w:eastAsia="en-US"/>
        </w:rPr>
        <w:t>,</w:t>
      </w:r>
      <w:r w:rsidR="00E168B6" w:rsidRPr="00440FE9">
        <w:rPr>
          <w:rFonts w:ascii="Times" w:eastAsia="Times New Roman" w:hAnsi="Times" w:cs="Times New Roman"/>
          <w:b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lang w:eastAsia="en-US"/>
        </w:rPr>
        <w:t>15</w:t>
      </w:r>
      <w:r w:rsidR="003C7FB9">
        <w:rPr>
          <w:rFonts w:ascii="Times" w:eastAsia="Times New Roman" w:hAnsi="Times" w:cs="Times New Roman"/>
          <w:b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(Closed December</w:t>
      </w:r>
      <w:r w:rsidR="00D874F0">
        <w:rPr>
          <w:rFonts w:ascii="Times" w:eastAsia="Times New Roman" w:hAnsi="Times" w:cs="Times New Roman"/>
          <w:b/>
          <w:i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b/>
          <w:i/>
          <w:lang w:eastAsia="en-US"/>
        </w:rPr>
        <w:t>22</w:t>
      </w:r>
      <w:r w:rsidR="00D874F0">
        <w:rPr>
          <w:rFonts w:ascii="Times" w:eastAsia="Times New Roman" w:hAnsi="Times" w:cs="Times New Roman"/>
          <w:b/>
          <w:i/>
          <w:lang w:eastAsia="en-US"/>
        </w:rPr>
        <w:t>,</w:t>
      </w:r>
      <w:r w:rsidR="00BF6650">
        <w:rPr>
          <w:rFonts w:ascii="Times" w:eastAsia="Times New Roman" w:hAnsi="Times" w:cs="Times New Roman"/>
          <w:b/>
          <w:i/>
          <w:lang w:eastAsia="en-US"/>
        </w:rPr>
        <w:t xml:space="preserve"> 29</w:t>
      </w:r>
      <w:r w:rsidRPr="00F23FAA">
        <w:rPr>
          <w:rFonts w:ascii="Times" w:eastAsia="Times New Roman" w:hAnsi="Times" w:cs="Times New Roman"/>
          <w:i/>
          <w:lang w:eastAsia="en-US"/>
        </w:rPr>
        <w:t>) </w:t>
      </w:r>
    </w:p>
    <w:p w14:paraId="365B4821" w14:textId="3A015209" w:rsidR="004648FD" w:rsidRPr="00F23FAA" w:rsidRDefault="00A5566D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January </w:t>
      </w:r>
      <w:r w:rsidR="00BF6650">
        <w:rPr>
          <w:rFonts w:ascii="Times" w:eastAsia="Times New Roman" w:hAnsi="Times" w:cs="Times New Roman"/>
          <w:lang w:eastAsia="en-US"/>
        </w:rPr>
        <w:t>12, 26</w:t>
      </w:r>
      <w:r w:rsidRPr="004A02FE">
        <w:rPr>
          <w:rFonts w:ascii="Times" w:eastAsia="Times New Roman" w:hAnsi="Times" w:cs="Times New Roman"/>
          <w:lang w:eastAsia="en-US"/>
        </w:rPr>
        <w:t xml:space="preserve"> </w:t>
      </w:r>
      <w:r w:rsidR="003C7FB9">
        <w:rPr>
          <w:rFonts w:ascii="Times" w:eastAsia="Times New Roman" w:hAnsi="Times" w:cs="Times New Roman"/>
          <w:lang w:eastAsia="en-US"/>
        </w:rPr>
        <w:t xml:space="preserve"> </w:t>
      </w:r>
      <w:r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b/>
          <w:i/>
          <w:lang w:eastAsia="en-US"/>
        </w:rPr>
        <w:t>January 5, 19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)</w:t>
      </w:r>
    </w:p>
    <w:p w14:paraId="66EAFC38" w14:textId="4F1EABCE" w:rsidR="004648FD" w:rsidRPr="00F23FAA" w:rsidRDefault="00067F0B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February </w:t>
      </w:r>
      <w:r w:rsidR="00BF6650">
        <w:rPr>
          <w:rFonts w:ascii="Times" w:eastAsia="Times New Roman" w:hAnsi="Times" w:cs="Times New Roman"/>
          <w:lang w:eastAsia="en-US"/>
        </w:rPr>
        <w:t>2</w:t>
      </w:r>
      <w:r w:rsidR="00791479">
        <w:rPr>
          <w:rFonts w:ascii="Times" w:eastAsia="Times New Roman" w:hAnsi="Times" w:cs="Times New Roman"/>
          <w:lang w:eastAsia="en-US"/>
        </w:rPr>
        <w:t>,</w:t>
      </w:r>
      <w:r w:rsidR="000D1995">
        <w:rPr>
          <w:rFonts w:ascii="Times" w:eastAsia="Times New Roman" w:hAnsi="Times" w:cs="Times New Roman"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lang w:eastAsia="en-US"/>
        </w:rPr>
        <w:t>9</w:t>
      </w:r>
      <w:r w:rsidR="000D1995">
        <w:rPr>
          <w:rFonts w:ascii="Times" w:eastAsia="Times New Roman" w:hAnsi="Times" w:cs="Times New Roman"/>
          <w:lang w:eastAsia="en-US"/>
        </w:rPr>
        <w:t xml:space="preserve">, </w:t>
      </w:r>
      <w:r w:rsidR="00BF6650">
        <w:rPr>
          <w:rFonts w:ascii="Times" w:eastAsia="Times New Roman" w:hAnsi="Times" w:cs="Times New Roman"/>
          <w:lang w:eastAsia="en-US"/>
        </w:rPr>
        <w:t>23</w:t>
      </w:r>
      <w:r w:rsidR="00B336CF">
        <w:rPr>
          <w:rFonts w:ascii="Times" w:eastAsia="Times New Roman" w:hAnsi="Times" w:cs="Times New Roman"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February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b/>
          <w:i/>
          <w:lang w:eastAsia="en-US"/>
        </w:rPr>
        <w:t>16</w:t>
      </w:r>
      <w:r w:rsidR="00B336CF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5FDACF34" w14:textId="6D742D7B" w:rsidR="004648FD" w:rsidRPr="00F23FAA" w:rsidRDefault="00DD2D88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i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March </w:t>
      </w:r>
      <w:r w:rsidR="00BF6650">
        <w:rPr>
          <w:rFonts w:ascii="Times" w:eastAsia="Times New Roman" w:hAnsi="Times" w:cs="Times New Roman"/>
          <w:lang w:eastAsia="en-US"/>
        </w:rPr>
        <w:t>2, 9</w:t>
      </w:r>
      <w:r w:rsidR="00B336CF">
        <w:rPr>
          <w:rFonts w:ascii="Times" w:eastAsia="Times New Roman" w:hAnsi="Times" w:cs="Times New Roman"/>
          <w:lang w:eastAsia="en-US"/>
        </w:rPr>
        <w:t xml:space="preserve"> </w:t>
      </w:r>
      <w:r w:rsidR="00285E2B" w:rsidRPr="004A02FE">
        <w:rPr>
          <w:rFonts w:ascii="Times" w:eastAsia="Times New Roman" w:hAnsi="Times" w:cs="Times New Roman"/>
          <w:lang w:eastAsia="en-US"/>
        </w:rPr>
        <w:t xml:space="preserve"> </w:t>
      </w:r>
      <w:r w:rsidRPr="00F23FAA">
        <w:rPr>
          <w:rFonts w:ascii="Times" w:eastAsia="Times New Roman" w:hAnsi="Times" w:cs="Times New Roman"/>
          <w:i/>
          <w:lang w:eastAsia="en-US"/>
        </w:rPr>
        <w:t>(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Closed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336CF" w:rsidRPr="00F23FAA">
        <w:rPr>
          <w:rFonts w:ascii="Times" w:eastAsia="Times New Roman" w:hAnsi="Times" w:cs="Times New Roman"/>
          <w:b/>
          <w:i/>
          <w:lang w:eastAsia="en-US"/>
        </w:rPr>
        <w:t>March</w:t>
      </w:r>
      <w:r w:rsidR="00B336CF" w:rsidRPr="00F23FAA">
        <w:rPr>
          <w:rFonts w:ascii="Times" w:eastAsia="Times New Roman" w:hAnsi="Times" w:cs="Times New Roman"/>
          <w:i/>
          <w:lang w:eastAsia="en-US"/>
        </w:rPr>
        <w:t xml:space="preserve"> </w:t>
      </w:r>
      <w:r w:rsidR="00BF6650">
        <w:rPr>
          <w:rFonts w:ascii="Times" w:eastAsia="Times New Roman" w:hAnsi="Times" w:cs="Times New Roman"/>
          <w:b/>
          <w:i/>
          <w:lang w:eastAsia="en-US"/>
        </w:rPr>
        <w:t>16, 23, 30</w:t>
      </w:r>
      <w:r w:rsidR="004648FD" w:rsidRPr="00F23FAA">
        <w:rPr>
          <w:rFonts w:ascii="Times" w:eastAsia="Times New Roman" w:hAnsi="Times" w:cs="Times New Roman"/>
          <w:i/>
          <w:lang w:eastAsia="en-US"/>
        </w:rPr>
        <w:t>)</w:t>
      </w:r>
    </w:p>
    <w:p w14:paraId="684BD614" w14:textId="3CBC5FD1" w:rsidR="004648FD" w:rsidRPr="004A02FE" w:rsidRDefault="003659B4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April </w:t>
      </w:r>
      <w:r w:rsidR="00BF6650">
        <w:rPr>
          <w:rFonts w:ascii="Times" w:eastAsia="Times New Roman" w:hAnsi="Times" w:cs="Times New Roman"/>
          <w:lang w:eastAsia="en-US"/>
        </w:rPr>
        <w:t>6, 13, 27 (</w:t>
      </w:r>
      <w:r w:rsidR="00BF6650" w:rsidRPr="00BF6650">
        <w:rPr>
          <w:rFonts w:ascii="Times" w:eastAsia="Times New Roman" w:hAnsi="Times" w:cs="Times New Roman"/>
          <w:b/>
          <w:lang w:eastAsia="en-US"/>
        </w:rPr>
        <w:t>Closed April 20</w:t>
      </w:r>
      <w:r w:rsidR="00BF6650">
        <w:rPr>
          <w:rFonts w:ascii="Times" w:eastAsia="Times New Roman" w:hAnsi="Times" w:cs="Times New Roman"/>
          <w:lang w:eastAsia="en-US"/>
        </w:rPr>
        <w:t>)</w:t>
      </w:r>
    </w:p>
    <w:p w14:paraId="4060B573" w14:textId="28880A92" w:rsidR="004648FD" w:rsidRPr="004A02FE" w:rsidRDefault="00582839" w:rsidP="004648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  <w:r w:rsidRPr="004A02FE">
        <w:rPr>
          <w:rFonts w:ascii="Times" w:eastAsia="Times New Roman" w:hAnsi="Times" w:cs="Times New Roman"/>
          <w:lang w:eastAsia="en-US"/>
        </w:rPr>
        <w:t xml:space="preserve">May </w:t>
      </w:r>
      <w:r w:rsidR="00BF6650">
        <w:rPr>
          <w:rFonts w:ascii="Times" w:eastAsia="Times New Roman" w:hAnsi="Times" w:cs="Times New Roman"/>
          <w:lang w:eastAsia="en-US"/>
        </w:rPr>
        <w:t>4, 11, 18</w:t>
      </w:r>
    </w:p>
    <w:p w14:paraId="591DE41A" w14:textId="77777777" w:rsidR="004648FD" w:rsidRPr="004648FD" w:rsidRDefault="004648FD" w:rsidP="004648F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4648FD">
        <w:rPr>
          <w:rFonts w:ascii="Times" w:hAnsi="Times" w:cs="Times New Roman"/>
          <w:sz w:val="20"/>
          <w:szCs w:val="20"/>
          <w:lang w:eastAsia="en-US"/>
        </w:rPr>
        <w:t> </w:t>
      </w:r>
    </w:p>
    <w:tbl>
      <w:tblPr>
        <w:tblW w:w="0" w:type="auto"/>
        <w:tblCellSpacing w:w="0" w:type="dxa"/>
        <w:tblBorders>
          <w:top w:val="single" w:sz="6" w:space="0" w:color="868679"/>
          <w:left w:val="single" w:sz="6" w:space="0" w:color="868679"/>
          <w:bottom w:val="single" w:sz="6" w:space="0" w:color="868679"/>
          <w:right w:val="single" w:sz="6" w:space="0" w:color="868679"/>
        </w:tblBorders>
        <w:shd w:val="clear" w:color="auto" w:fill="FFF3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80"/>
        <w:gridCol w:w="940"/>
        <w:gridCol w:w="940"/>
        <w:gridCol w:w="960"/>
        <w:gridCol w:w="960"/>
        <w:gridCol w:w="940"/>
        <w:gridCol w:w="960"/>
      </w:tblGrid>
      <w:tr w:rsidR="004648FD" w:rsidRPr="004648FD" w14:paraId="773D04FA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AC4A5CA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OCT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5192940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NOV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1504143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DEC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EE465FA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JAN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B292255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FEB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16D54C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MAR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B0183D9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APR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2C015D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MAY</w:t>
            </w:r>
          </w:p>
        </w:tc>
      </w:tr>
      <w:tr w:rsidR="004648FD" w:rsidRPr="004648FD" w14:paraId="5A93E396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AF4F3DC" w14:textId="54834D77" w:rsidR="004648FD" w:rsidRPr="004648FD" w:rsidRDefault="00BF6650" w:rsidP="00CC28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23C47AB" w14:textId="4E1E4D7D" w:rsidR="004648FD" w:rsidRPr="004648FD" w:rsidRDefault="00BF6650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D9631A0" w14:textId="413F7BD5" w:rsidR="004648FD" w:rsidRPr="004648FD" w:rsidRDefault="00DC42A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5FAC469" w14:textId="12660094" w:rsidR="004648FD" w:rsidRPr="00A75C5E" w:rsidRDefault="00A75C5E" w:rsidP="003C1423">
            <w:pPr>
              <w:spacing w:after="0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3C1423"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  <w:t>5</w:t>
            </w:r>
            <w:r w:rsidRPr="00A75C5E"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04D983C" w14:textId="41442D06" w:rsidR="004648FD" w:rsidRPr="004648FD" w:rsidRDefault="003C1423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BD5F017" w14:textId="54571B1C" w:rsidR="004648FD" w:rsidRPr="004648FD" w:rsidRDefault="0052217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9688856" w14:textId="49FBF646" w:rsidR="004648FD" w:rsidRPr="004648FD" w:rsidRDefault="00522177" w:rsidP="0092127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5A431545" w14:textId="010FCE07" w:rsidR="004648FD" w:rsidRPr="004648FD" w:rsidRDefault="003F3308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648FD" w:rsidRPr="004648FD" w14:paraId="519AD34F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68EE46E" w14:textId="40F18E48" w:rsidR="004648FD" w:rsidRPr="004648FD" w:rsidRDefault="00BF6650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2DE423A" w14:textId="4EA70F88" w:rsidR="004648FD" w:rsidRPr="004648FD" w:rsidRDefault="00BF6650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39F8510" w14:textId="7BC1EB15" w:rsidR="004648FD" w:rsidRPr="004648FD" w:rsidRDefault="00DC42A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9C0700F" w14:textId="67CD1032" w:rsidR="004648FD" w:rsidRPr="003C1423" w:rsidRDefault="003C1423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C1423">
              <w:rPr>
                <w:rFonts w:ascii="Times" w:hAnsi="Times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697C09A" w14:textId="1E1F1695" w:rsidR="004648FD" w:rsidRPr="004648FD" w:rsidRDefault="003C1423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6C47C8F" w14:textId="27A6EDBE" w:rsidR="004648FD" w:rsidRPr="004648FD" w:rsidRDefault="00522177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AEB3EA9" w14:textId="0CE2C147" w:rsidR="004648FD" w:rsidRPr="004648FD" w:rsidRDefault="0052217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DCFA286" w14:textId="2D6C9F95" w:rsidR="004648FD" w:rsidRPr="004648FD" w:rsidRDefault="003F3308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648FD" w:rsidRPr="004648FD" w14:paraId="50381FE0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3BA95571" w14:textId="0DEC2EC2" w:rsidR="004648FD" w:rsidRPr="004648FD" w:rsidRDefault="00BF6650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A3F9E6C" w14:textId="2E592ADA" w:rsidR="004648FD" w:rsidRPr="004648FD" w:rsidRDefault="00BF6650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5AD954A" w14:textId="013FE602" w:rsidR="004648FD" w:rsidRPr="00DC42A7" w:rsidRDefault="00DC42A7" w:rsidP="00734B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C42A7">
              <w:rPr>
                <w:rFonts w:ascii="Times" w:hAnsi="Times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F44FB9F" w14:textId="50B641F5" w:rsidR="004648FD" w:rsidRPr="003C1423" w:rsidRDefault="003C1423" w:rsidP="00734B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3C1423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*(19)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475BE07" w14:textId="01EEF573" w:rsidR="004648FD" w:rsidRPr="00A75C5E" w:rsidRDefault="003C1423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*(16)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080663" w14:textId="06839514" w:rsidR="004648FD" w:rsidRPr="003F34A0" w:rsidRDefault="003F34A0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522177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16</w:t>
            </w: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2E9B067" w14:textId="721BA90B" w:rsidR="004648FD" w:rsidRPr="00522177" w:rsidRDefault="0052217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522177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*(20)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A2107E2" w14:textId="2CC066DA" w:rsidR="004648FD" w:rsidRPr="004648FD" w:rsidRDefault="003F3308" w:rsidP="005E782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4648FD" w:rsidRPr="004648FD" w14:paraId="719F4DDB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42BA5C0" w14:textId="2F101CB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69827444" w14:textId="480F1053" w:rsidR="004648FD" w:rsidRPr="00A75C5E" w:rsidRDefault="00BF6650" w:rsidP="003C7FB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*(24</w:t>
            </w:r>
            <w:r w:rsidR="00A75C5E"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CB33369" w14:textId="1E629718" w:rsidR="004648FD" w:rsidRPr="00A75C5E" w:rsidRDefault="00A75C5E" w:rsidP="00DC42A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DC42A7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22</w:t>
            </w: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1C833C4" w14:textId="46172CF3" w:rsidR="004648FD" w:rsidRPr="004648FD" w:rsidRDefault="003C1423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87699E7" w14:textId="796F8518" w:rsidR="004648FD" w:rsidRPr="003C1423" w:rsidRDefault="003C1423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3C1423">
              <w:rPr>
                <w:rFonts w:ascii="Times" w:hAnsi="Times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8FB1980" w14:textId="2FA8A812" w:rsidR="004648FD" w:rsidRPr="00A75C5E" w:rsidRDefault="00522177" w:rsidP="000B769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*(23</w:t>
            </w:r>
            <w:r w:rsidR="00A75C5E"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240DEA2A" w14:textId="32C1A0BB" w:rsidR="004648FD" w:rsidRPr="004648FD" w:rsidRDefault="0052217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4DD1C9B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4648FD" w:rsidRPr="004648FD" w14:paraId="7EE8E685" w14:textId="77777777" w:rsidTr="004648F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77ACBD0" w14:textId="77777777" w:rsidR="004648FD" w:rsidRPr="004648FD" w:rsidRDefault="004648FD" w:rsidP="004648FD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CE9AAC8" w14:textId="43CB5DC0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7B496151" w14:textId="2971E7AB" w:rsidR="004648FD" w:rsidRPr="00A75C5E" w:rsidRDefault="00A75C5E" w:rsidP="00DC42A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</w:t>
            </w:r>
            <w:r w:rsidR="00DC42A7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29</w:t>
            </w:r>
            <w:r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9275623" w14:textId="7AFB3118" w:rsidR="004648FD" w:rsidRPr="004648FD" w:rsidRDefault="004648FD" w:rsidP="00734BA5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  <w:r w:rsidR="00EB232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05206458" w14:textId="1FFE4A27" w:rsidR="004648FD" w:rsidRPr="003C1423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46B63F76" w14:textId="0387A6BD" w:rsidR="004648FD" w:rsidRPr="00A75C5E" w:rsidRDefault="00522177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*(30</w:t>
            </w:r>
            <w:r w:rsidR="00A75C5E" w:rsidRPr="00A75C5E">
              <w:rPr>
                <w:rFonts w:ascii="Times" w:hAnsi="Times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58AD743F" w14:textId="3677F986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BC"/>
            <w:vAlign w:val="center"/>
            <w:hideMark/>
          </w:tcPr>
          <w:p w14:paraId="115181B0" w14:textId="77777777" w:rsidR="004648FD" w:rsidRPr="004648FD" w:rsidRDefault="004648FD" w:rsidP="004648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4648FD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</w:tbl>
    <w:p w14:paraId="470EFECC" w14:textId="379E028E" w:rsidR="00196D27" w:rsidRPr="00393B57" w:rsidRDefault="009C51A4" w:rsidP="00196D27">
      <w:p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  <w:lang w:eastAsia="en-US"/>
        </w:rPr>
      </w:pPr>
      <w:r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*</w:t>
      </w:r>
      <w:r w:rsidR="00D37798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Please note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 the 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Horace Mann Campus will be closed on the 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dates 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marked 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in parentheses</w:t>
      </w:r>
      <w:r w:rsidR="0048353E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>.</w:t>
      </w:r>
      <w:r w:rsidR="00196D27" w:rsidRPr="00393B57">
        <w:rPr>
          <w:rFonts w:ascii="Times" w:eastAsia="Times New Roman" w:hAnsi="Times" w:cs="Times New Roman"/>
          <w:b/>
          <w:sz w:val="32"/>
          <w:szCs w:val="32"/>
          <w:lang w:eastAsia="en-US"/>
        </w:rPr>
        <w:t xml:space="preserve"> </w:t>
      </w:r>
    </w:p>
    <w:p w14:paraId="389722A6" w14:textId="77777777" w:rsidR="003C0824" w:rsidRDefault="003C0824"/>
    <w:sectPr w:rsidR="003C0824" w:rsidSect="002A14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D4C"/>
    <w:multiLevelType w:val="multilevel"/>
    <w:tmpl w:val="829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FD"/>
    <w:rsid w:val="00067F0B"/>
    <w:rsid w:val="000B7691"/>
    <w:rsid w:val="000D1995"/>
    <w:rsid w:val="000F47C8"/>
    <w:rsid w:val="00150A2E"/>
    <w:rsid w:val="001650DD"/>
    <w:rsid w:val="00196D27"/>
    <w:rsid w:val="001E366B"/>
    <w:rsid w:val="00224EAA"/>
    <w:rsid w:val="00285E2B"/>
    <w:rsid w:val="002A14FF"/>
    <w:rsid w:val="003659B4"/>
    <w:rsid w:val="00393B57"/>
    <w:rsid w:val="003B4B62"/>
    <w:rsid w:val="003C0824"/>
    <w:rsid w:val="003C1423"/>
    <w:rsid w:val="003C7FB9"/>
    <w:rsid w:val="003D1305"/>
    <w:rsid w:val="003E23C6"/>
    <w:rsid w:val="003F3308"/>
    <w:rsid w:val="003F34A0"/>
    <w:rsid w:val="00440FE9"/>
    <w:rsid w:val="00450DF5"/>
    <w:rsid w:val="00452788"/>
    <w:rsid w:val="004648FD"/>
    <w:rsid w:val="004662C9"/>
    <w:rsid w:val="0048353E"/>
    <w:rsid w:val="004A02FE"/>
    <w:rsid w:val="004A4A21"/>
    <w:rsid w:val="00522177"/>
    <w:rsid w:val="0056391C"/>
    <w:rsid w:val="00582839"/>
    <w:rsid w:val="005832A8"/>
    <w:rsid w:val="00594741"/>
    <w:rsid w:val="005E7828"/>
    <w:rsid w:val="00613E77"/>
    <w:rsid w:val="00694898"/>
    <w:rsid w:val="006B5EA1"/>
    <w:rsid w:val="006C0C96"/>
    <w:rsid w:val="00706C45"/>
    <w:rsid w:val="00734BA5"/>
    <w:rsid w:val="0074626D"/>
    <w:rsid w:val="00791479"/>
    <w:rsid w:val="00802C65"/>
    <w:rsid w:val="008851C5"/>
    <w:rsid w:val="00921276"/>
    <w:rsid w:val="009C48D6"/>
    <w:rsid w:val="009C51A4"/>
    <w:rsid w:val="009F3DF0"/>
    <w:rsid w:val="00A45598"/>
    <w:rsid w:val="00A50944"/>
    <w:rsid w:val="00A5566D"/>
    <w:rsid w:val="00A75C5E"/>
    <w:rsid w:val="00A8569C"/>
    <w:rsid w:val="00AB38CA"/>
    <w:rsid w:val="00B31DEB"/>
    <w:rsid w:val="00B336CF"/>
    <w:rsid w:val="00B86D06"/>
    <w:rsid w:val="00BF6650"/>
    <w:rsid w:val="00C253F1"/>
    <w:rsid w:val="00CC2838"/>
    <w:rsid w:val="00CE50C0"/>
    <w:rsid w:val="00D37798"/>
    <w:rsid w:val="00D874F0"/>
    <w:rsid w:val="00DB7A9C"/>
    <w:rsid w:val="00DC42A7"/>
    <w:rsid w:val="00DC6250"/>
    <w:rsid w:val="00DD2D88"/>
    <w:rsid w:val="00DD791F"/>
    <w:rsid w:val="00DE63C3"/>
    <w:rsid w:val="00DF6DBA"/>
    <w:rsid w:val="00E168B6"/>
    <w:rsid w:val="00E238F4"/>
    <w:rsid w:val="00EB2321"/>
    <w:rsid w:val="00EF6224"/>
    <w:rsid w:val="00F16DDA"/>
    <w:rsid w:val="00F23FAA"/>
    <w:rsid w:val="00F80674"/>
    <w:rsid w:val="00F86480"/>
    <w:rsid w:val="00F94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F3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48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48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F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48FD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464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64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48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48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FD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48FD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464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64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Macintosh Word</Application>
  <DocSecurity>0</DocSecurity>
  <Lines>7</Lines>
  <Paragraphs>2</Paragraphs>
  <ScaleCrop>false</ScaleCrop>
  <Company>Horace Mann School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Mann</dc:creator>
  <cp:keywords/>
  <dc:description/>
  <cp:lastModifiedBy>Horace Mann</cp:lastModifiedBy>
  <cp:revision>7</cp:revision>
  <cp:lastPrinted>2017-10-23T12:13:00Z</cp:lastPrinted>
  <dcterms:created xsi:type="dcterms:W3CDTF">2018-05-15T15:04:00Z</dcterms:created>
  <dcterms:modified xsi:type="dcterms:W3CDTF">2018-05-15T22:13:00Z</dcterms:modified>
</cp:coreProperties>
</file>